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05" w:rsidRDefault="005F3705" w:rsidP="005F37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5F3705" w:rsidRDefault="005F3705" w:rsidP="005F37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5F3705" w:rsidRDefault="005F3705" w:rsidP="005F37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5F3705" w:rsidRDefault="005F3705" w:rsidP="005F3705">
      <w:pPr>
        <w:jc w:val="center"/>
        <w:outlineLvl w:val="0"/>
        <w:rPr>
          <w:b/>
          <w:sz w:val="28"/>
          <w:szCs w:val="28"/>
        </w:rPr>
      </w:pPr>
    </w:p>
    <w:p w:rsidR="005F3705" w:rsidRDefault="005F3705" w:rsidP="005F370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3705" w:rsidRDefault="005F3705" w:rsidP="005F370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5F3705" w:rsidRDefault="005F3705" w:rsidP="005F3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5F3705" w:rsidRDefault="005F3705" w:rsidP="005F3705">
      <w:pPr>
        <w:rPr>
          <w:sz w:val="28"/>
          <w:szCs w:val="28"/>
        </w:rPr>
      </w:pPr>
    </w:p>
    <w:p w:rsidR="005F3705" w:rsidRDefault="005F3705" w:rsidP="005F370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5F3705" w:rsidRDefault="005F3705" w:rsidP="005F3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5F3705" w:rsidRDefault="005F3705" w:rsidP="005F370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F3705" w:rsidRDefault="005F3705" w:rsidP="005F370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F3705" w:rsidRDefault="005F3705" w:rsidP="005F37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5F3705" w:rsidRDefault="005F3705" w:rsidP="005F3705">
      <w:pPr>
        <w:rPr>
          <w:sz w:val="28"/>
          <w:szCs w:val="28"/>
        </w:rPr>
      </w:pPr>
    </w:p>
    <w:p w:rsidR="005F3705" w:rsidRDefault="005F3705" w:rsidP="005F3705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5F3705" w:rsidRDefault="005F3705" w:rsidP="005F3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5F3705" w:rsidRDefault="005F3705" w:rsidP="005F3705">
      <w:pPr>
        <w:rPr>
          <w:sz w:val="28"/>
          <w:szCs w:val="28"/>
        </w:rPr>
      </w:pPr>
    </w:p>
    <w:p w:rsidR="005F3705" w:rsidRDefault="005F3705" w:rsidP="005F370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5F3705" w:rsidRDefault="005F3705" w:rsidP="005F370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4F2706" w:rsidRDefault="004F2706" w:rsidP="004F2706">
      <w:bookmarkStart w:id="0" w:name="_GoBack"/>
      <w:bookmarkEnd w:id="0"/>
    </w:p>
    <w:p w:rsidR="00DA176B" w:rsidRDefault="00DA176B" w:rsidP="004F2706"/>
    <w:p w:rsidR="004F2706" w:rsidRPr="004637A5" w:rsidRDefault="004F2706" w:rsidP="004F2706">
      <w:pPr>
        <w:rPr>
          <w:sz w:val="28"/>
          <w:szCs w:val="28"/>
        </w:rPr>
      </w:pPr>
      <w:r w:rsidRPr="004637A5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4637A5" w:rsidRDefault="004F2706" w:rsidP="004F2706">
      <w:pPr>
        <w:rPr>
          <w:sz w:val="28"/>
          <w:szCs w:val="28"/>
        </w:rPr>
      </w:pPr>
    </w:p>
    <w:p w:rsidR="00D13FD7" w:rsidRPr="004637A5" w:rsidRDefault="00D13FD7" w:rsidP="00D13FD7">
      <w:pPr>
        <w:tabs>
          <w:tab w:val="left" w:pos="2680"/>
        </w:tabs>
        <w:rPr>
          <w:sz w:val="28"/>
          <w:szCs w:val="28"/>
        </w:rPr>
      </w:pPr>
      <w:r w:rsidRPr="004637A5">
        <w:rPr>
          <w:sz w:val="28"/>
          <w:szCs w:val="28"/>
        </w:rPr>
        <w:t xml:space="preserve">446522, </w:t>
      </w:r>
      <w:proofErr w:type="gramStart"/>
      <w:r w:rsidRPr="004637A5">
        <w:rPr>
          <w:sz w:val="28"/>
          <w:szCs w:val="28"/>
        </w:rPr>
        <w:t>Самарская</w:t>
      </w:r>
      <w:proofErr w:type="gramEnd"/>
      <w:r w:rsidRPr="004637A5">
        <w:rPr>
          <w:sz w:val="28"/>
          <w:szCs w:val="28"/>
        </w:rPr>
        <w:t xml:space="preserve"> обл., Сергиевский р-н, с. Воротнее, пер. Почтовый, д. 5 </w:t>
      </w:r>
    </w:p>
    <w:p w:rsidR="00AE0A5E" w:rsidRPr="004637A5" w:rsidRDefault="00AE0A5E" w:rsidP="004F2706">
      <w:pPr>
        <w:rPr>
          <w:sz w:val="28"/>
          <w:szCs w:val="28"/>
          <w:highlight w:val="yellow"/>
        </w:rPr>
      </w:pPr>
    </w:p>
    <w:p w:rsidR="00B9106D" w:rsidRPr="004637A5" w:rsidRDefault="004F2706" w:rsidP="004F2706">
      <w:pPr>
        <w:rPr>
          <w:sz w:val="28"/>
          <w:szCs w:val="28"/>
        </w:rPr>
      </w:pPr>
      <w:proofErr w:type="spellStart"/>
      <w:r w:rsidRPr="004637A5">
        <w:rPr>
          <w:sz w:val="28"/>
          <w:szCs w:val="28"/>
        </w:rPr>
        <w:t>Эл</w:t>
      </w:r>
      <w:proofErr w:type="gramStart"/>
      <w:r w:rsidRPr="004637A5">
        <w:rPr>
          <w:sz w:val="28"/>
          <w:szCs w:val="28"/>
        </w:rPr>
        <w:t>.а</w:t>
      </w:r>
      <w:proofErr w:type="gramEnd"/>
      <w:r w:rsidRPr="004637A5">
        <w:rPr>
          <w:sz w:val="28"/>
          <w:szCs w:val="28"/>
        </w:rPr>
        <w:t>дрес</w:t>
      </w:r>
      <w:proofErr w:type="spellEnd"/>
      <w:r w:rsidRPr="004637A5">
        <w:rPr>
          <w:sz w:val="28"/>
          <w:szCs w:val="28"/>
        </w:rPr>
        <w:t xml:space="preserve">:  </w:t>
      </w:r>
      <w:r w:rsidR="00B84167" w:rsidRPr="004637A5">
        <w:rPr>
          <w:sz w:val="28"/>
          <w:szCs w:val="28"/>
        </w:rPr>
        <w:t>vorotnee@mail.ru</w:t>
      </w:r>
    </w:p>
    <w:sectPr w:rsidR="00B9106D" w:rsidRPr="004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2877CF"/>
    <w:rsid w:val="004637A5"/>
    <w:rsid w:val="004F2706"/>
    <w:rsid w:val="0054441C"/>
    <w:rsid w:val="00566E1A"/>
    <w:rsid w:val="005F3705"/>
    <w:rsid w:val="008E4256"/>
    <w:rsid w:val="00AE0A5E"/>
    <w:rsid w:val="00B84167"/>
    <w:rsid w:val="00B843C1"/>
    <w:rsid w:val="00B9106D"/>
    <w:rsid w:val="00C04744"/>
    <w:rsid w:val="00D13FD7"/>
    <w:rsid w:val="00DA176B"/>
    <w:rsid w:val="00DB0587"/>
    <w:rsid w:val="00F20F5A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2015-11-23T07:56:00Z</dcterms:created>
  <dcterms:modified xsi:type="dcterms:W3CDTF">2016-03-21T04:18:00Z</dcterms:modified>
</cp:coreProperties>
</file>